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04BF" w14:textId="577401B8" w:rsidR="004B0977" w:rsidRDefault="0064741A" w:rsidP="0064741A">
      <w:pPr>
        <w:pStyle w:val="01-heading"/>
      </w:pPr>
      <w:r w:rsidRPr="0064741A">
        <w:t xml:space="preserve">Team: </w:t>
      </w:r>
      <w:r w:rsidR="007A33D0">
        <w:rPr>
          <w:b w:val="0"/>
        </w:rPr>
        <w:t>Kohl’s</w:t>
      </w:r>
    </w:p>
    <w:p w14:paraId="3CAA073A" w14:textId="0A2CAF86" w:rsidR="0064741A" w:rsidRDefault="0064741A" w:rsidP="0064741A">
      <w:pPr>
        <w:pStyle w:val="01-heading"/>
      </w:pPr>
      <w:r>
        <w:t xml:space="preserve">Project Title: </w:t>
      </w:r>
      <w:r w:rsidR="007A33D0">
        <w:rPr>
          <w:b w:val="0"/>
        </w:rPr>
        <w:t>Infinity Gauntlet</w:t>
      </w:r>
    </w:p>
    <w:p w14:paraId="61E40EDD" w14:textId="2E98CC3B" w:rsidR="0064741A" w:rsidRDefault="0064741A" w:rsidP="0064741A">
      <w:pPr>
        <w:pStyle w:val="01-heading"/>
      </w:pPr>
      <w:r>
        <w:t xml:space="preserve">Evaluator Name: </w:t>
      </w:r>
      <w:r w:rsidR="00DA095D">
        <w:rPr>
          <w:b w:val="0"/>
        </w:rPr>
        <w:t>Andrew Gardner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5E1CB33D" w:rsidR="0064741A" w:rsidRPr="00E96272" w:rsidRDefault="007A33D0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John Foss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4DF7C223" w:rsidR="0064741A" w:rsidRPr="00E96272" w:rsidRDefault="007A33D0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Andrew Gardner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37931B43" w:rsidR="0064741A" w:rsidRPr="00E96272" w:rsidRDefault="007A33D0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Kaiwen Jiang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28665A83" w:rsidR="0064741A" w:rsidRPr="00E96272" w:rsidRDefault="007A33D0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Srikar Kante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194D95FE" w:rsidR="0064741A" w:rsidRPr="00E96272" w:rsidRDefault="007A33D0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Gary Service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598A0A5B" w:rsidR="00144C4A" w:rsidRPr="00E96272" w:rsidRDefault="007A33D0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Foss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0219EB56" w:rsidR="00144C4A" w:rsidRPr="00E96272" w:rsidRDefault="007A33D0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Andrew Gardner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3BD98FCE" w:rsidR="00144C4A" w:rsidRPr="00E96272" w:rsidRDefault="007A33D0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Kaiwen Jiang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332392DD" w:rsidR="00144C4A" w:rsidRPr="00E96272" w:rsidRDefault="007A33D0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Srikar Kante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5618642E" w:rsidR="00144C4A" w:rsidRPr="00E96272" w:rsidRDefault="007A33D0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Gary Service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lastRenderedPageBreak/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79E6F6B9" w:rsidR="0058232D" w:rsidRDefault="007A33D0" w:rsidP="0058232D">
      <w:pPr>
        <w:pStyle w:val="04-paragraph"/>
      </w:pPr>
      <w:r>
        <w:t>John Foss: Type your response here...</w:t>
      </w:r>
    </w:p>
    <w:p w14:paraId="01AC3879" w14:textId="5B0FFE99" w:rsidR="0058232D" w:rsidRDefault="007A33D0" w:rsidP="0058232D">
      <w:pPr>
        <w:pStyle w:val="04-paragraph"/>
      </w:pPr>
      <w:r>
        <w:t>Andrew Gardner: Type your response here...</w:t>
      </w:r>
    </w:p>
    <w:p w14:paraId="46FF3800" w14:textId="7C70BB06" w:rsidR="0058232D" w:rsidRDefault="007A33D0" w:rsidP="0058232D">
      <w:pPr>
        <w:pStyle w:val="04-paragraph"/>
      </w:pPr>
      <w:r>
        <w:t>Kaiwen Jiang: Type your response here...</w:t>
      </w:r>
    </w:p>
    <w:p w14:paraId="48142643" w14:textId="7F25C592" w:rsidR="0058232D" w:rsidRDefault="007A33D0" w:rsidP="0058232D">
      <w:pPr>
        <w:pStyle w:val="04-paragraph"/>
      </w:pPr>
      <w:r>
        <w:t>Srikar Kante: Type your response here...</w:t>
      </w:r>
    </w:p>
    <w:p w14:paraId="480CA3CB" w14:textId="4A8D4AE8" w:rsidR="0058232D" w:rsidRDefault="007A33D0" w:rsidP="0058232D">
      <w:pPr>
        <w:pStyle w:val="04-paragraph"/>
      </w:pPr>
      <w:r>
        <w:t>Gary Service: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46BD9B33" w:rsidR="0058232D" w:rsidRDefault="007A33D0" w:rsidP="0058232D">
      <w:pPr>
        <w:pStyle w:val="04-paragraph"/>
      </w:pPr>
      <w:r>
        <w:t>John Foss: Type your response here...</w:t>
      </w:r>
    </w:p>
    <w:p w14:paraId="702BB114" w14:textId="1952BC09" w:rsidR="0058232D" w:rsidRDefault="007A33D0" w:rsidP="0058232D">
      <w:pPr>
        <w:pStyle w:val="04-paragraph"/>
      </w:pPr>
      <w:r>
        <w:t>Andrew Gardner: Type your response here...</w:t>
      </w:r>
    </w:p>
    <w:p w14:paraId="57354BF1" w14:textId="70B6121B" w:rsidR="0058232D" w:rsidRDefault="007A33D0" w:rsidP="0058232D">
      <w:pPr>
        <w:pStyle w:val="04-paragraph"/>
      </w:pPr>
      <w:r>
        <w:t>Kaiwen Jiang: Type your response here...</w:t>
      </w:r>
    </w:p>
    <w:p w14:paraId="32AF4A2C" w14:textId="547A5AB4" w:rsidR="0058232D" w:rsidRDefault="007A33D0" w:rsidP="0058232D">
      <w:pPr>
        <w:pStyle w:val="04-paragraph"/>
      </w:pPr>
      <w:r>
        <w:t>Srikar Kante: Type your response here...</w:t>
      </w:r>
    </w:p>
    <w:p w14:paraId="09BD49DD" w14:textId="1D5CE02D" w:rsidR="0058232D" w:rsidRDefault="007A33D0" w:rsidP="0058232D">
      <w:pPr>
        <w:pStyle w:val="04-paragraph"/>
      </w:pPr>
      <w:r>
        <w:t>Gary Service: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lastRenderedPageBreak/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3888E242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66D37AA8" w14:textId="77777777" w:rsidR="00B12B6B" w:rsidRDefault="00B12B6B" w:rsidP="00977E70">
      <w:pPr>
        <w:pStyle w:val="03-numbered"/>
        <w:numPr>
          <w:ilvl w:val="0"/>
          <w:numId w:val="4"/>
        </w:numPr>
        <w:ind w:left="360"/>
      </w:pPr>
      <w:r w:rsidRPr="009D4C7D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eam-name]-[your-last-name].docx where [###] is a sequence number, [team-name] is your team name and [your-last-name] is your last name as in 014-team-auto-owners-dyksen.docx.</w:t>
      </w:r>
    </w:p>
    <w:p w14:paraId="5A155D5D" w14:textId="60B535F2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B730D5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47C546D1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687B08">
        <w:t>11:59 p.m.</w:t>
      </w:r>
      <w:r w:rsidR="00977E70">
        <w:t xml:space="preserve"> </w:t>
      </w:r>
      <w:r w:rsidR="00687B08">
        <w:t>Wednesday, December 6, 2023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388F" w14:textId="77777777" w:rsidR="0064741A" w:rsidRDefault="0064741A" w:rsidP="0064741A">
      <w:pPr>
        <w:spacing w:after="0" w:line="240" w:lineRule="auto"/>
      </w:pPr>
      <w:r>
        <w:separator/>
      </w:r>
    </w:p>
  </w:endnote>
  <w:endnote w:type="continuationSeparator" w:id="0">
    <w:p w14:paraId="2AE723D0" w14:textId="77777777" w:rsidR="0064741A" w:rsidRDefault="0064741A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5C867" w14:textId="77777777" w:rsidR="0064741A" w:rsidRDefault="0064741A" w:rsidP="0064741A">
      <w:pPr>
        <w:spacing w:after="0" w:line="240" w:lineRule="auto"/>
      </w:pPr>
      <w:r>
        <w:separator/>
      </w:r>
    </w:p>
  </w:footnote>
  <w:footnote w:type="continuationSeparator" w:id="0">
    <w:p w14:paraId="43961B5C" w14:textId="77777777" w:rsidR="0064741A" w:rsidRDefault="0064741A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72998" w14:textId="29BD2D6F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7A33D0">
      <w:rPr>
        <w:b/>
      </w:rPr>
      <w:t>Kohl’s</w:t>
    </w:r>
    <w:r w:rsidRPr="0064741A">
      <w:rPr>
        <w:b/>
      </w:rPr>
      <w:tab/>
    </w:r>
    <w:r w:rsidR="00687B08">
      <w:rPr>
        <w:b/>
      </w:rPr>
      <w:t>Fall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C577F"/>
    <w:rsid w:val="000F2B6B"/>
    <w:rsid w:val="00116B2E"/>
    <w:rsid w:val="00134F90"/>
    <w:rsid w:val="00144C4A"/>
    <w:rsid w:val="0023532B"/>
    <w:rsid w:val="002D51E3"/>
    <w:rsid w:val="00390AC1"/>
    <w:rsid w:val="004B0977"/>
    <w:rsid w:val="00525FC3"/>
    <w:rsid w:val="0058232D"/>
    <w:rsid w:val="0064741A"/>
    <w:rsid w:val="00687B08"/>
    <w:rsid w:val="007A33D0"/>
    <w:rsid w:val="008B4CCD"/>
    <w:rsid w:val="00977E70"/>
    <w:rsid w:val="009D4C7D"/>
    <w:rsid w:val="00A10941"/>
    <w:rsid w:val="00A90DCA"/>
    <w:rsid w:val="00AA569C"/>
    <w:rsid w:val="00AA7F1A"/>
    <w:rsid w:val="00B12B6B"/>
    <w:rsid w:val="00B409B6"/>
    <w:rsid w:val="00B66862"/>
    <w:rsid w:val="00B730D5"/>
    <w:rsid w:val="00C252AC"/>
    <w:rsid w:val="00CA53E6"/>
    <w:rsid w:val="00DA095D"/>
    <w:rsid w:val="00E10B76"/>
    <w:rsid w:val="00E56D20"/>
    <w:rsid w:val="00E96272"/>
    <w:rsid w:val="00F0167C"/>
    <w:rsid w:val="00F5270A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3-08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Dyksen, Wayne</cp:lastModifiedBy>
  <cp:revision>28</cp:revision>
  <dcterms:created xsi:type="dcterms:W3CDTF">2018-10-25T16:03:00Z</dcterms:created>
  <dcterms:modified xsi:type="dcterms:W3CDTF">2023-11-09T15:36:00Z</dcterms:modified>
</cp:coreProperties>
</file>